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0F4F4" w14:textId="77777777" w:rsidR="00EB65FF" w:rsidRDefault="00EB65FF">
      <w:pPr>
        <w:rPr>
          <w:rFonts w:hint="eastAsia"/>
        </w:rPr>
      </w:pPr>
      <w:r>
        <w:rPr>
          <w:rFonts w:hint="eastAsia"/>
        </w:rPr>
        <w:t>xí guā</w:t>
      </w:r>
    </w:p>
    <w:p w14:paraId="593F7ABC" w14:textId="77777777" w:rsidR="00EB65FF" w:rsidRDefault="00EB6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5097B" w14:textId="77777777" w:rsidR="00EB65FF" w:rsidRDefault="00EB65FF">
      <w:pPr>
        <w:rPr>
          <w:rFonts w:hint="eastAsia"/>
        </w:rPr>
      </w:pPr>
      <w:r>
        <w:rPr>
          <w:rFonts w:hint="eastAsia"/>
        </w:rPr>
        <w:t>西瓜，学名Citrullus lanatus，在炎炎夏日里是人们最喜爱的水果之一。它原产于非洲，如今在全世界的温带和热带地区广泛种植。西瓜不仅因其甜美的口感受到人们的欢迎，还因为其高水分含量（约90%以上）而成为解渴消暑的佳品。在中国文化中，西瓜还有团圆、甜蜜生活的寓意，常常出现在各种节庆场合。</w:t>
      </w:r>
    </w:p>
    <w:p w14:paraId="58C90C9D" w14:textId="77777777" w:rsidR="00EB65FF" w:rsidRDefault="00EB65FF">
      <w:pPr>
        <w:rPr>
          <w:rFonts w:hint="eastAsia"/>
        </w:rPr>
      </w:pPr>
    </w:p>
    <w:p w14:paraId="78BA083F" w14:textId="77777777" w:rsidR="00EB65FF" w:rsidRDefault="00EB6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6E8E1" w14:textId="77777777" w:rsidR="00EB65FF" w:rsidRDefault="00EB65FF">
      <w:pPr>
        <w:rPr>
          <w:rFonts w:hint="eastAsia"/>
        </w:rPr>
      </w:pPr>
      <w:r>
        <w:rPr>
          <w:rFonts w:hint="eastAsia"/>
        </w:rPr>
        <w:t>西瓜的历史与传播</w:t>
      </w:r>
    </w:p>
    <w:p w14:paraId="74ED2233" w14:textId="77777777" w:rsidR="00EB65FF" w:rsidRDefault="00EB6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CDB4C" w14:textId="77777777" w:rsidR="00EB65FF" w:rsidRDefault="00EB65FF">
      <w:pPr>
        <w:rPr>
          <w:rFonts w:hint="eastAsia"/>
        </w:rPr>
      </w:pPr>
      <w:r>
        <w:rPr>
          <w:rFonts w:hint="eastAsia"/>
        </w:rPr>
        <w:t>考古证据显示，西瓜最早被人类驯化可能是在5000年前的埃及尼罗河流域。古代埃及人将西瓜作为陪葬品，这表明西瓜在当时已经具有重要的地位。随着时间的推移，西瓜通过贸易路线传到了其他地区，包括地中海沿岸、中东以及更远的地方。到公元10世纪左右，西瓜已经被引入中国，并逐渐成为中国饮食文化的一部分。在接下来的几个世纪里，随着航海时代的到来，西瓜种子被带到美洲和世界其他地方。</w:t>
      </w:r>
    </w:p>
    <w:p w14:paraId="758AFDE1" w14:textId="77777777" w:rsidR="00EB65FF" w:rsidRDefault="00EB65FF">
      <w:pPr>
        <w:rPr>
          <w:rFonts w:hint="eastAsia"/>
        </w:rPr>
      </w:pPr>
    </w:p>
    <w:p w14:paraId="140391E3" w14:textId="77777777" w:rsidR="00EB65FF" w:rsidRDefault="00EB6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4AE03" w14:textId="77777777" w:rsidR="00EB65FF" w:rsidRDefault="00EB65FF">
      <w:pPr>
        <w:rPr>
          <w:rFonts w:hint="eastAsia"/>
        </w:rPr>
      </w:pPr>
      <w:r>
        <w:rPr>
          <w:rFonts w:hint="eastAsia"/>
        </w:rPr>
        <w:t>品种多样性的西瓜</w:t>
      </w:r>
    </w:p>
    <w:p w14:paraId="4891DDA3" w14:textId="77777777" w:rsidR="00EB65FF" w:rsidRDefault="00EB6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38734" w14:textId="77777777" w:rsidR="00EB65FF" w:rsidRDefault="00EB65FF">
      <w:pPr>
        <w:rPr>
          <w:rFonts w:hint="eastAsia"/>
        </w:rPr>
      </w:pPr>
      <w:r>
        <w:rPr>
          <w:rFonts w:hint="eastAsia"/>
        </w:rPr>
        <w:t>现今，市场上可以看到许多不同种类的西瓜。从传统的大型圆形或椭圆形西瓜，到适合小家庭的小型无籽西瓜，再到特别培育的方形或其他奇特形状的西瓜，品种繁多。不同的品种有着各自的特点，比如有的皮薄易切，有的果肉颜色鲜艳，有红色、黄色甚至白色的。无籽西瓜由于食用方便而特别受欢迎，它们是通过人工选择和杂交育种技术开发出来的。</w:t>
      </w:r>
    </w:p>
    <w:p w14:paraId="5CC8E942" w14:textId="77777777" w:rsidR="00EB65FF" w:rsidRDefault="00EB65FF">
      <w:pPr>
        <w:rPr>
          <w:rFonts w:hint="eastAsia"/>
        </w:rPr>
      </w:pPr>
    </w:p>
    <w:p w14:paraId="5A4BBA8D" w14:textId="77777777" w:rsidR="00EB65FF" w:rsidRDefault="00EB6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B58A3" w14:textId="77777777" w:rsidR="00EB65FF" w:rsidRDefault="00EB65FF">
      <w:pPr>
        <w:rPr>
          <w:rFonts w:hint="eastAsia"/>
        </w:rPr>
      </w:pPr>
      <w:r>
        <w:rPr>
          <w:rFonts w:hint="eastAsia"/>
        </w:rPr>
        <w:t>营养成分及健康益处</w:t>
      </w:r>
    </w:p>
    <w:p w14:paraId="380CC024" w14:textId="77777777" w:rsidR="00EB65FF" w:rsidRDefault="00EB6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EB595" w14:textId="77777777" w:rsidR="00EB65FF" w:rsidRDefault="00EB65FF">
      <w:pPr>
        <w:rPr>
          <w:rFonts w:hint="eastAsia"/>
        </w:rPr>
      </w:pPr>
      <w:r>
        <w:rPr>
          <w:rFonts w:hint="eastAsia"/>
        </w:rPr>
        <w:t>西瓜富含维生素A、维生素C和钾等重要营养素，同时热量较低。它所含有的氨基酸如瓜氨酸（citrulline），有助于改善心血管健康。西瓜中的抗氧化剂如番茄红素，可以保护身体免受自由基损害，对预防某些癌症可能有益。适量食用西瓜对于维持正常血压水平和促进消化也有帮助。</w:t>
      </w:r>
    </w:p>
    <w:p w14:paraId="0B3471C5" w14:textId="77777777" w:rsidR="00EB65FF" w:rsidRDefault="00EB65FF">
      <w:pPr>
        <w:rPr>
          <w:rFonts w:hint="eastAsia"/>
        </w:rPr>
      </w:pPr>
    </w:p>
    <w:p w14:paraId="1063A672" w14:textId="77777777" w:rsidR="00EB65FF" w:rsidRDefault="00EB6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F509A" w14:textId="77777777" w:rsidR="00EB65FF" w:rsidRDefault="00EB65FF">
      <w:pPr>
        <w:rPr>
          <w:rFonts w:hint="eastAsia"/>
        </w:rPr>
      </w:pPr>
      <w:r>
        <w:rPr>
          <w:rFonts w:hint="eastAsia"/>
        </w:rPr>
        <w:t>西瓜的文化意义</w:t>
      </w:r>
    </w:p>
    <w:p w14:paraId="4C5A4FC0" w14:textId="77777777" w:rsidR="00EB65FF" w:rsidRDefault="00EB6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52ED9" w14:textId="77777777" w:rsidR="00EB65FF" w:rsidRDefault="00EB65FF">
      <w:pPr>
        <w:rPr>
          <w:rFonts w:hint="eastAsia"/>
        </w:rPr>
      </w:pPr>
      <w:r>
        <w:rPr>
          <w:rFonts w:hint="eastAsia"/>
        </w:rPr>
        <w:t>在中国，西瓜不仅是夏季消暑解渴的理想选择，而且在传统节日如春节、中秋节期间也扮演着重要的角色。人们相信吃西瓜能够带来好运和幸福。西瓜的形象也经常出现在文学作品、绘画和民间传说中，成为了中国文化的一部分。在全球范围内，西瓜同样象征着快乐和分享的精神，尤其是在户外聚会和野餐活动中。</w:t>
      </w:r>
    </w:p>
    <w:p w14:paraId="27D98EA3" w14:textId="77777777" w:rsidR="00EB65FF" w:rsidRDefault="00EB65FF">
      <w:pPr>
        <w:rPr>
          <w:rFonts w:hint="eastAsia"/>
        </w:rPr>
      </w:pPr>
    </w:p>
    <w:p w14:paraId="58296682" w14:textId="77777777" w:rsidR="00EB65FF" w:rsidRDefault="00EB6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A0F79" w14:textId="77777777" w:rsidR="00EB65FF" w:rsidRDefault="00EB65FF">
      <w:pPr>
        <w:rPr>
          <w:rFonts w:hint="eastAsia"/>
        </w:rPr>
      </w:pPr>
      <w:r>
        <w:rPr>
          <w:rFonts w:hint="eastAsia"/>
        </w:rPr>
        <w:t>最后的总结</w:t>
      </w:r>
    </w:p>
    <w:p w14:paraId="2443FD89" w14:textId="77777777" w:rsidR="00EB65FF" w:rsidRDefault="00EB6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08F93" w14:textId="77777777" w:rsidR="00EB65FF" w:rsidRDefault="00EB65FF">
      <w:pPr>
        <w:rPr>
          <w:rFonts w:hint="eastAsia"/>
        </w:rPr>
      </w:pPr>
      <w:r>
        <w:rPr>
          <w:rFonts w:hint="eastAsia"/>
        </w:rPr>
        <w:t>西瓜是一种深受全球人民喜爱的水果，无论是在炎热的夏天享受清凉美味，还是作为一种文化符号传递美好祝愿，它都占据着不可或缺的位置。随着农业技术和食品加工的进步，我们期待未来会有更多创新的西瓜产品和服务出现，让这份自然的馈赠更好地服务于人类的生活。</w:t>
      </w:r>
    </w:p>
    <w:p w14:paraId="656F13C7" w14:textId="77777777" w:rsidR="00EB65FF" w:rsidRDefault="00EB65FF">
      <w:pPr>
        <w:rPr>
          <w:rFonts w:hint="eastAsia"/>
        </w:rPr>
      </w:pPr>
    </w:p>
    <w:p w14:paraId="2539E447" w14:textId="77777777" w:rsidR="00EB65FF" w:rsidRDefault="00EB65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1D4C7" w14:textId="7156AD0E" w:rsidR="0033237E" w:rsidRDefault="0033237E"/>
    <w:sectPr w:rsidR="00332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7E"/>
    <w:rsid w:val="0033237E"/>
    <w:rsid w:val="00613040"/>
    <w:rsid w:val="00E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811AD-82A5-4CFA-B6AA-C06D8DF2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